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B8701F" w14:textId="27CD7921" w:rsidR="00146C6E" w:rsidRPr="00146C6E" w:rsidRDefault="00146C6E" w:rsidP="00146C6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bookmarkStart w:id="0" w:name="_Hlk505943709"/>
      <w:r w:rsidRPr="00146C6E">
        <w:rPr>
          <w:rFonts w:ascii="Times New Roman" w:hAnsi="Times New Roman" w:cs="Times New Roman"/>
          <w:sz w:val="26"/>
          <w:szCs w:val="26"/>
        </w:rPr>
        <w:t>ỦY BAN NHÂN DÂN QUẬN 7</w:t>
      </w:r>
    </w:p>
    <w:p w14:paraId="4A8ED018" w14:textId="7ADC6AEF" w:rsidR="00146C6E" w:rsidRPr="00146C6E" w:rsidRDefault="00146C6E" w:rsidP="00146C6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46C6E">
        <w:rPr>
          <w:rFonts w:ascii="Times New Roman" w:hAnsi="Times New Roman" w:cs="Times New Roman"/>
          <w:b/>
          <w:sz w:val="26"/>
          <w:szCs w:val="26"/>
        </w:rPr>
        <w:t>TRƯỜNG THCS NGUYỄN THỊ THẬP</w:t>
      </w:r>
    </w:p>
    <w:bookmarkEnd w:id="0"/>
    <w:p w14:paraId="74FF58A5" w14:textId="77777777" w:rsidR="00146C6E" w:rsidRDefault="00146C6E" w:rsidP="00146C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9110780" w14:textId="6A1E83F0" w:rsidR="00022AD1" w:rsidRDefault="00022AD1" w:rsidP="00C06126">
      <w:pPr>
        <w:spacing w:after="0" w:line="240" w:lineRule="auto"/>
        <w:ind w:left="2880"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KẾ HOẠCH THỰC HIỆN CHƯƠNG TRÌNH HK2</w:t>
      </w:r>
    </w:p>
    <w:p w14:paraId="634AA1AF" w14:textId="77777777" w:rsidR="00022AD1" w:rsidRDefault="00022AD1" w:rsidP="00C061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NĂM HỌC 2017 – 2018</w:t>
      </w:r>
    </w:p>
    <w:p w14:paraId="4129B3A1" w14:textId="74D86D34" w:rsidR="00022AD1" w:rsidRDefault="00022AD1" w:rsidP="00C061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MÔN: </w:t>
      </w:r>
      <w:r w:rsidR="00586D11">
        <w:rPr>
          <w:rFonts w:ascii="Times New Roman" w:hAnsi="Times New Roman" w:cs="Times New Roman"/>
          <w:b/>
          <w:sz w:val="28"/>
          <w:szCs w:val="28"/>
        </w:rPr>
        <w:t xml:space="preserve">SINH </w:t>
      </w:r>
      <w:r w:rsidR="00C06126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51"/>
        <w:gridCol w:w="5046"/>
        <w:gridCol w:w="2864"/>
        <w:gridCol w:w="2189"/>
      </w:tblGrid>
      <w:tr w:rsidR="00022AD1" w14:paraId="0D9E5D89" w14:textId="77777777" w:rsidTr="00F76A61">
        <w:tc>
          <w:tcPr>
            <w:tcW w:w="2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DD0765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THÁNG 3</w:t>
            </w:r>
          </w:p>
          <w:p w14:paraId="75719AB6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491D0C" w14:textId="77777777" w:rsidR="00022AD1" w:rsidRDefault="00022AD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DẠY</w:t>
            </w:r>
          </w:p>
          <w:p w14:paraId="69EC229C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F89EEE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 giảm tải</w:t>
            </w:r>
          </w:p>
        </w:tc>
        <w:tc>
          <w:tcPr>
            <w:tcW w:w="2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F5C549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Thời lượng dạy học</w:t>
            </w:r>
          </w:p>
        </w:tc>
      </w:tr>
      <w:tr w:rsidR="00F76A61" w14:paraId="6C2BAD76" w14:textId="77777777" w:rsidTr="00F76A61">
        <w:tc>
          <w:tcPr>
            <w:tcW w:w="2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770659" w14:textId="77777777" w:rsidR="00F76A61" w:rsidRPr="00022AD1" w:rsidRDefault="00F76A61" w:rsidP="00F7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26/2/2018 -&gt; 3/3/2018</w:t>
            </w:r>
          </w:p>
        </w:tc>
        <w:tc>
          <w:tcPr>
            <w:tcW w:w="5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64E488" w14:textId="77777777" w:rsidR="00F76A61" w:rsidRDefault="00F76A61" w:rsidP="00F76A61">
            <w:pPr>
              <w:rPr>
                <w:rFonts w:eastAsia="Times New Roman"/>
                <w:sz w:val="24"/>
                <w:szCs w:val="24"/>
              </w:rPr>
            </w:pPr>
            <w:r w:rsidRPr="000669C1">
              <w:rPr>
                <w:rFonts w:eastAsia="Times New Roman"/>
                <w:sz w:val="24"/>
                <w:szCs w:val="24"/>
              </w:rPr>
              <w:t>Hạt kín - Đặc điểm của thực vật hạt kín.</w:t>
            </w:r>
          </w:p>
          <w:p w14:paraId="643B32F0" w14:textId="53FB5446" w:rsidR="00F76A61" w:rsidRPr="00022AD1" w:rsidRDefault="00F76A61" w:rsidP="00F7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A61">
              <w:rPr>
                <w:rFonts w:ascii="Times New Roman" w:hAnsi="Times New Roman" w:cs="Times New Roman"/>
                <w:sz w:val="24"/>
                <w:szCs w:val="24"/>
              </w:rPr>
              <w:t>Lớp Hai lá mầm và lớp Một lá mầm.</w:t>
            </w:r>
          </w:p>
        </w:tc>
        <w:tc>
          <w:tcPr>
            <w:tcW w:w="2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1DFA47" w14:textId="77777777" w:rsidR="00F76A61" w:rsidRPr="00022AD1" w:rsidRDefault="00F76A61" w:rsidP="00F76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174E81" w14:textId="49617D89" w:rsidR="00F76A61" w:rsidRPr="00022AD1" w:rsidRDefault="00F76A61" w:rsidP="00F7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49,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F76A61" w14:paraId="40AD5452" w14:textId="77777777" w:rsidTr="00F76A61">
        <w:tc>
          <w:tcPr>
            <w:tcW w:w="2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AA78C8" w14:textId="77777777" w:rsidR="00F76A61" w:rsidRPr="00022AD1" w:rsidRDefault="00F76A61" w:rsidP="00F7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05/3/2018 -&gt; 10/3/2018</w:t>
            </w:r>
          </w:p>
        </w:tc>
        <w:tc>
          <w:tcPr>
            <w:tcW w:w="5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093A0B" w14:textId="74B5E910" w:rsidR="00F76A61" w:rsidRPr="00F76A61" w:rsidRDefault="00F76A61" w:rsidP="00F7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A61">
              <w:rPr>
                <w:rFonts w:ascii="Times New Roman" w:hAnsi="Times New Roman" w:cs="Times New Roman"/>
                <w:sz w:val="24"/>
                <w:szCs w:val="24"/>
              </w:rPr>
              <w:t>Khái niệm sơ lược về phân loại thực vật.</w:t>
            </w:r>
          </w:p>
          <w:p w14:paraId="40E886AB" w14:textId="4FAF9589" w:rsidR="00F76A61" w:rsidRPr="00022AD1" w:rsidRDefault="00F76A61" w:rsidP="00F7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A61">
              <w:rPr>
                <w:rFonts w:ascii="Times New Roman" w:hAnsi="Times New Roman" w:cs="Times New Roman"/>
                <w:sz w:val="24"/>
                <w:szCs w:val="24"/>
              </w:rPr>
              <w:t>Sự phát triển của giới thực vật.</w:t>
            </w:r>
          </w:p>
        </w:tc>
        <w:tc>
          <w:tcPr>
            <w:tcW w:w="2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832B2F" w14:textId="77777777" w:rsidR="00F76A61" w:rsidRPr="00022AD1" w:rsidRDefault="00F76A61" w:rsidP="00F76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1C747A" w14:textId="77777777" w:rsidR="00F76A61" w:rsidRPr="00022AD1" w:rsidRDefault="00F76A61" w:rsidP="00F7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51,52</w:t>
            </w:r>
          </w:p>
        </w:tc>
      </w:tr>
      <w:tr w:rsidR="00F76A61" w14:paraId="09A96A48" w14:textId="77777777" w:rsidTr="00F76A61">
        <w:tc>
          <w:tcPr>
            <w:tcW w:w="2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88AC1F" w14:textId="77777777" w:rsidR="00F76A61" w:rsidRPr="00022AD1" w:rsidRDefault="00F76A61" w:rsidP="00F7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12/3/2018 -&gt; 17/3/2018</w:t>
            </w:r>
          </w:p>
        </w:tc>
        <w:tc>
          <w:tcPr>
            <w:tcW w:w="5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9F3BB8" w14:textId="77777777" w:rsidR="00F76A61" w:rsidRDefault="00F76A61" w:rsidP="00F7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A61">
              <w:rPr>
                <w:rFonts w:ascii="Times New Roman" w:hAnsi="Times New Roman" w:cs="Times New Roman"/>
                <w:sz w:val="24"/>
                <w:szCs w:val="24"/>
              </w:rPr>
              <w:t>Nguồn gốc cây trồng.</w:t>
            </w:r>
          </w:p>
          <w:p w14:paraId="1A401567" w14:textId="634583B9" w:rsidR="00F76A61" w:rsidRPr="00022AD1" w:rsidRDefault="00F76A61" w:rsidP="00F7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A61">
              <w:rPr>
                <w:rFonts w:ascii="Times New Roman" w:hAnsi="Times New Roman" w:cs="Times New Roman"/>
                <w:sz w:val="24"/>
                <w:szCs w:val="24"/>
              </w:rPr>
              <w:t>Thực vật góp phần điều hoà khí hậu.</w:t>
            </w:r>
          </w:p>
        </w:tc>
        <w:tc>
          <w:tcPr>
            <w:tcW w:w="2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81D8BA" w14:textId="77777777" w:rsidR="00F76A61" w:rsidRPr="00022AD1" w:rsidRDefault="00F76A61" w:rsidP="00F76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6415E9" w14:textId="77777777" w:rsidR="00F76A61" w:rsidRPr="00022AD1" w:rsidRDefault="00F76A61" w:rsidP="00F7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53,54</w:t>
            </w:r>
          </w:p>
        </w:tc>
      </w:tr>
      <w:tr w:rsidR="00F76A61" w14:paraId="458EB2D0" w14:textId="77777777" w:rsidTr="00F76A61">
        <w:tc>
          <w:tcPr>
            <w:tcW w:w="2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5F0F71" w14:textId="77777777" w:rsidR="00F76A61" w:rsidRPr="00022AD1" w:rsidRDefault="00F76A61" w:rsidP="00F7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19/3/2018 -&gt; 24/3/2018</w:t>
            </w:r>
          </w:p>
        </w:tc>
        <w:tc>
          <w:tcPr>
            <w:tcW w:w="5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2BE23E" w14:textId="067CDF83" w:rsidR="00F76A61" w:rsidRPr="00F76A61" w:rsidRDefault="00F76A61" w:rsidP="00F7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A61">
              <w:rPr>
                <w:rFonts w:ascii="Times New Roman" w:hAnsi="Times New Roman" w:cs="Times New Roman"/>
                <w:sz w:val="24"/>
                <w:szCs w:val="24"/>
              </w:rPr>
              <w:t>Thực vật bảo vệ đất và nguồn nước.</w:t>
            </w:r>
          </w:p>
          <w:p w14:paraId="30E0403D" w14:textId="669E4AD2" w:rsidR="00F76A61" w:rsidRPr="00022AD1" w:rsidRDefault="00F76A61" w:rsidP="00F7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A61">
              <w:rPr>
                <w:rFonts w:ascii="Times New Roman" w:hAnsi="Times New Roman" w:cs="Times New Roman"/>
                <w:sz w:val="24"/>
                <w:szCs w:val="24"/>
              </w:rPr>
              <w:t>Vai trò của thực vật đối với động vật và đối với đời sống con người.</w:t>
            </w:r>
          </w:p>
        </w:tc>
        <w:tc>
          <w:tcPr>
            <w:tcW w:w="2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0D2400" w14:textId="77777777" w:rsidR="00F76A61" w:rsidRPr="00022AD1" w:rsidRDefault="00F76A61" w:rsidP="00F76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2AE48C" w14:textId="77777777" w:rsidR="00F76A61" w:rsidRPr="00022AD1" w:rsidRDefault="00F76A61" w:rsidP="00F7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55,56</w:t>
            </w:r>
          </w:p>
        </w:tc>
      </w:tr>
      <w:tr w:rsidR="00F76A61" w14:paraId="50E8DF17" w14:textId="77777777" w:rsidTr="00F76A61">
        <w:tc>
          <w:tcPr>
            <w:tcW w:w="2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6EBB3E" w14:textId="77777777" w:rsidR="00F76A61" w:rsidRPr="00022AD1" w:rsidRDefault="00F76A61" w:rsidP="00F7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26/3/2018 -&gt; 31/3/2018</w:t>
            </w:r>
          </w:p>
        </w:tc>
        <w:tc>
          <w:tcPr>
            <w:tcW w:w="5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C979F0" w14:textId="3B9810B5" w:rsidR="00F76A61" w:rsidRPr="00F76A61" w:rsidRDefault="00F76A61" w:rsidP="00F7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A61">
              <w:rPr>
                <w:rFonts w:ascii="Times New Roman" w:hAnsi="Times New Roman" w:cs="Times New Roman"/>
                <w:sz w:val="24"/>
                <w:szCs w:val="24"/>
              </w:rPr>
              <w:t>Bảo vệ sự đa dạng của thực vật.</w:t>
            </w:r>
          </w:p>
          <w:p w14:paraId="4911FFA8" w14:textId="0C1DBBC1" w:rsidR="00F76A61" w:rsidRPr="00022AD1" w:rsidRDefault="00F76A61" w:rsidP="00F7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A61">
              <w:rPr>
                <w:rFonts w:ascii="Times New Roman" w:hAnsi="Times New Roman" w:cs="Times New Roman"/>
                <w:sz w:val="24"/>
                <w:szCs w:val="24"/>
              </w:rPr>
              <w:t>Vi khuẩn.</w:t>
            </w:r>
          </w:p>
        </w:tc>
        <w:tc>
          <w:tcPr>
            <w:tcW w:w="2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89AA78" w14:textId="77777777" w:rsidR="00F76A61" w:rsidRPr="00022AD1" w:rsidRDefault="00F76A61" w:rsidP="00F76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5DA0A7" w14:textId="77777777" w:rsidR="00F76A61" w:rsidRPr="00022AD1" w:rsidRDefault="00F76A61" w:rsidP="00F7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57,58</w:t>
            </w:r>
          </w:p>
        </w:tc>
      </w:tr>
    </w:tbl>
    <w:p w14:paraId="5EEACBCB" w14:textId="77777777" w:rsidR="00737855" w:rsidRPr="00146C6E" w:rsidRDefault="00737855" w:rsidP="0073785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46C6E">
        <w:rPr>
          <w:rFonts w:ascii="Times New Roman" w:hAnsi="Times New Roman" w:cs="Times New Roman"/>
          <w:sz w:val="26"/>
          <w:szCs w:val="26"/>
        </w:rPr>
        <w:t>ỦY BAN NHÂN DÂN QUẬN 7</w:t>
      </w:r>
    </w:p>
    <w:p w14:paraId="249E107A" w14:textId="2DE24A65" w:rsidR="00737855" w:rsidRPr="00C06126" w:rsidRDefault="00737855" w:rsidP="00C0612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46C6E">
        <w:rPr>
          <w:rFonts w:ascii="Times New Roman" w:hAnsi="Times New Roman" w:cs="Times New Roman"/>
          <w:b/>
          <w:sz w:val="26"/>
          <w:szCs w:val="26"/>
        </w:rPr>
        <w:t>TRƯỜNG THCS NGUYỄN THỊ THẬP</w:t>
      </w:r>
    </w:p>
    <w:p w14:paraId="2E7771B6" w14:textId="77777777" w:rsidR="00022AD1" w:rsidRDefault="00022AD1" w:rsidP="00C061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KẾ HOẠCH THỰC HIỆN CHƯƠNG TRÌNH HK2</w:t>
      </w:r>
    </w:p>
    <w:p w14:paraId="62CAD042" w14:textId="77777777" w:rsidR="00022AD1" w:rsidRDefault="00022AD1" w:rsidP="00C061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NĂM HỌC 2017 – 2018</w:t>
      </w:r>
    </w:p>
    <w:p w14:paraId="19A45516" w14:textId="77777777" w:rsidR="00022AD1" w:rsidRDefault="00022AD1" w:rsidP="00C061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MÔN: ANH 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0"/>
        <w:gridCol w:w="4787"/>
        <w:gridCol w:w="3299"/>
        <w:gridCol w:w="2254"/>
      </w:tblGrid>
      <w:tr w:rsidR="00022AD1" w14:paraId="7ADE9417" w14:textId="77777777" w:rsidTr="00022AD1">
        <w:tc>
          <w:tcPr>
            <w:tcW w:w="2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60F00D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THÁNG 3</w:t>
            </w:r>
          </w:p>
          <w:p w14:paraId="31E6125E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5B6C59" w14:textId="77777777" w:rsidR="00022AD1" w:rsidRDefault="00022AD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DẠY</w:t>
            </w:r>
          </w:p>
          <w:p w14:paraId="6858881E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6AD56B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 giảm tải</w:t>
            </w:r>
          </w:p>
        </w:tc>
        <w:tc>
          <w:tcPr>
            <w:tcW w:w="2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8A40A3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Thời lượng dạy học</w:t>
            </w:r>
          </w:p>
        </w:tc>
      </w:tr>
      <w:tr w:rsidR="00022AD1" w14:paraId="1792BEB0" w14:textId="77777777" w:rsidTr="00022AD1">
        <w:tc>
          <w:tcPr>
            <w:tcW w:w="2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E41F41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26/2/2018 -&gt; 3/3/2018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8FE5D8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ÔN KIỂM TRA 1 TIẾT + KIỂM TRA 1 TIẾT+ SỬA BÀI KIỂM TRA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715228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699555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73,74,75</w:t>
            </w:r>
          </w:p>
        </w:tc>
      </w:tr>
      <w:tr w:rsidR="00022AD1" w14:paraId="2FDE4C6E" w14:textId="77777777" w:rsidTr="00022AD1">
        <w:tc>
          <w:tcPr>
            <w:tcW w:w="2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AA337C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05/3/2018 -&gt; 10/3/2018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861C2C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UNIT 12: A VACATION ABROAD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3B534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7B50F9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76,77,78</w:t>
            </w:r>
          </w:p>
        </w:tc>
      </w:tr>
      <w:tr w:rsidR="00022AD1" w14:paraId="2B81669D" w14:textId="77777777" w:rsidTr="00022AD1">
        <w:tc>
          <w:tcPr>
            <w:tcW w:w="2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26E7FB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12/3/2018 -&gt; 17/3/2018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9E8816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UNIT12: A VACATION ABROAD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D7903B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C4F1E9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79,80,81</w:t>
            </w:r>
          </w:p>
        </w:tc>
      </w:tr>
      <w:tr w:rsidR="00022AD1" w14:paraId="4179FFC9" w14:textId="77777777" w:rsidTr="00022AD1">
        <w:tc>
          <w:tcPr>
            <w:tcW w:w="2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4A6F53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19/3/2018 -&gt; 24/3/2018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9D9846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UNIT13 : FESTIVALS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E77618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AA4732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82,83,84</w:t>
            </w:r>
          </w:p>
        </w:tc>
      </w:tr>
      <w:tr w:rsidR="00022AD1" w14:paraId="4F397220" w14:textId="77777777" w:rsidTr="00022AD1">
        <w:tc>
          <w:tcPr>
            <w:tcW w:w="2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56ABD3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26/3/2018 -&gt; 31/3/2018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0A5D0D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UNIT13: FESTIVALS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A07352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74F075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85,86,87</w:t>
            </w:r>
          </w:p>
        </w:tc>
      </w:tr>
    </w:tbl>
    <w:p w14:paraId="69DC0340" w14:textId="77777777" w:rsidR="00022AD1" w:rsidRDefault="00022AD1" w:rsidP="00022AD1">
      <w:pPr>
        <w:ind w:left="936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TỔ TRƯỞNG</w:t>
      </w:r>
    </w:p>
    <w:p w14:paraId="38758EFC" w14:textId="77777777" w:rsidR="00022AD1" w:rsidRDefault="00022AD1" w:rsidP="00022AD1">
      <w:pPr>
        <w:ind w:left="11520"/>
        <w:rPr>
          <w:rFonts w:ascii="Times New Roman" w:hAnsi="Times New Roman" w:cs="Times New Roman"/>
        </w:rPr>
      </w:pPr>
    </w:p>
    <w:p w14:paraId="10FB2022" w14:textId="77777777" w:rsidR="00022AD1" w:rsidRDefault="00022AD1" w:rsidP="00022AD1">
      <w:pPr>
        <w:ind w:left="9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HUỲNH NGUYỄN THANH THƯ</w:t>
      </w:r>
    </w:p>
    <w:p w14:paraId="591B8397" w14:textId="0F941345" w:rsidR="00737855" w:rsidRDefault="00737855" w:rsidP="00C06126">
      <w:pPr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p w14:paraId="1BBB8B57" w14:textId="77777777" w:rsidR="00737855" w:rsidRPr="00146C6E" w:rsidRDefault="00737855" w:rsidP="0073785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46C6E">
        <w:rPr>
          <w:rFonts w:ascii="Times New Roman" w:hAnsi="Times New Roman" w:cs="Times New Roman"/>
          <w:sz w:val="26"/>
          <w:szCs w:val="26"/>
        </w:rPr>
        <w:lastRenderedPageBreak/>
        <w:t>ỦY BAN NHÂN DÂN QUẬN 7</w:t>
      </w:r>
    </w:p>
    <w:p w14:paraId="04DD3857" w14:textId="77777777" w:rsidR="00737855" w:rsidRPr="00146C6E" w:rsidRDefault="00737855" w:rsidP="0073785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46C6E">
        <w:rPr>
          <w:rFonts w:ascii="Times New Roman" w:hAnsi="Times New Roman" w:cs="Times New Roman"/>
          <w:b/>
          <w:sz w:val="26"/>
          <w:szCs w:val="26"/>
        </w:rPr>
        <w:t>TRƯỜNG THCS NGUYỄN THỊ THẬP</w:t>
      </w:r>
    </w:p>
    <w:p w14:paraId="312CAEB5" w14:textId="77777777" w:rsidR="00022AD1" w:rsidRDefault="00022AD1" w:rsidP="007378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KẾ HOẠCH THỰC HIỆN CHƯƠNG TRÌNH HK2</w:t>
      </w:r>
    </w:p>
    <w:p w14:paraId="1A37106D" w14:textId="77777777" w:rsidR="00022AD1" w:rsidRDefault="00022AD1" w:rsidP="007378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NỘI DUNG: Dạy học, giảm tải, kiểm tra, đánh giá</w:t>
      </w:r>
    </w:p>
    <w:p w14:paraId="4D7DE1B1" w14:textId="77777777" w:rsidR="00022AD1" w:rsidRDefault="00022AD1" w:rsidP="007378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NĂM HỌC 2017 – 2018</w:t>
      </w:r>
    </w:p>
    <w:p w14:paraId="714810B3" w14:textId="77777777" w:rsidR="00022AD1" w:rsidRDefault="00022AD1" w:rsidP="007378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MÔN: ANH 7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9"/>
        <w:gridCol w:w="4794"/>
        <w:gridCol w:w="3295"/>
        <w:gridCol w:w="2252"/>
      </w:tblGrid>
      <w:tr w:rsidR="00022AD1" w14:paraId="07E21D97" w14:textId="77777777" w:rsidTr="00737855">
        <w:tc>
          <w:tcPr>
            <w:tcW w:w="2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B59537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THÁNG 3</w:t>
            </w:r>
          </w:p>
          <w:p w14:paraId="752A5849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89EBB7" w14:textId="77777777" w:rsidR="00022AD1" w:rsidRDefault="00022AD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DẠY</w:t>
            </w:r>
          </w:p>
          <w:p w14:paraId="6A24CDC7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F746B4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 giảm tải</w:t>
            </w:r>
          </w:p>
        </w:tc>
        <w:tc>
          <w:tcPr>
            <w:tcW w:w="2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602116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Thời lượng dạy học</w:t>
            </w:r>
          </w:p>
        </w:tc>
      </w:tr>
      <w:tr w:rsidR="00022AD1" w14:paraId="31201490" w14:textId="77777777" w:rsidTr="00737855">
        <w:tc>
          <w:tcPr>
            <w:tcW w:w="2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95E01B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26/2/2018 -&gt; 3/3/2018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C332C3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ÔN KIỂM TRA 1 TIẾT + KIỂM TRA 1 TIẾT+ SỬA BÀI KIỂM TRA</w:t>
            </w:r>
          </w:p>
        </w:tc>
        <w:tc>
          <w:tcPr>
            <w:tcW w:w="3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7F6390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1B8DE9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73,74,75</w:t>
            </w:r>
          </w:p>
        </w:tc>
      </w:tr>
      <w:tr w:rsidR="00022AD1" w14:paraId="3E12075B" w14:textId="77777777" w:rsidTr="00737855">
        <w:tc>
          <w:tcPr>
            <w:tcW w:w="2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C1A7F6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05/3/2018 -&gt; 10/3/2018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55656E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UNIT 12: LET’S EAT</w:t>
            </w:r>
          </w:p>
        </w:tc>
        <w:tc>
          <w:tcPr>
            <w:tcW w:w="3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20F75D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E92CA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76,77,78</w:t>
            </w:r>
          </w:p>
        </w:tc>
      </w:tr>
      <w:tr w:rsidR="00022AD1" w14:paraId="53A1D910" w14:textId="77777777" w:rsidTr="00737855">
        <w:tc>
          <w:tcPr>
            <w:tcW w:w="2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B0FBD5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12/3/2018 -&gt; 17/3/2018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A090D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UNIT12: LET’S EAT</w:t>
            </w:r>
          </w:p>
        </w:tc>
        <w:tc>
          <w:tcPr>
            <w:tcW w:w="3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F9F611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61A273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79,80,81</w:t>
            </w:r>
          </w:p>
        </w:tc>
      </w:tr>
      <w:tr w:rsidR="00022AD1" w14:paraId="14D89FBE" w14:textId="77777777" w:rsidTr="00737855">
        <w:tc>
          <w:tcPr>
            <w:tcW w:w="2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111900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19/3/2018 -&gt; 24/3/2018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F8D4D7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UNIT13: ACTIVITIES</w:t>
            </w:r>
          </w:p>
        </w:tc>
        <w:tc>
          <w:tcPr>
            <w:tcW w:w="3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0A0CA9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945DA0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82,83,84</w:t>
            </w:r>
          </w:p>
        </w:tc>
      </w:tr>
      <w:tr w:rsidR="00022AD1" w14:paraId="0DB6B280" w14:textId="77777777" w:rsidTr="00737855">
        <w:tc>
          <w:tcPr>
            <w:tcW w:w="2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74F39F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26/3/2018 -&gt; 31/3/2018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B2EC10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UNIT13: ACTIVITIES</w:t>
            </w:r>
          </w:p>
        </w:tc>
        <w:tc>
          <w:tcPr>
            <w:tcW w:w="3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16D85D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772440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85,86,87</w:t>
            </w:r>
          </w:p>
        </w:tc>
      </w:tr>
    </w:tbl>
    <w:p w14:paraId="3DCD71F4" w14:textId="77777777" w:rsidR="00737855" w:rsidRDefault="00737855" w:rsidP="0073785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C7C5F86" w14:textId="18B39E52" w:rsidR="00737855" w:rsidRPr="00146C6E" w:rsidRDefault="00737855" w:rsidP="0073785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46C6E">
        <w:rPr>
          <w:rFonts w:ascii="Times New Roman" w:hAnsi="Times New Roman" w:cs="Times New Roman"/>
          <w:sz w:val="26"/>
          <w:szCs w:val="26"/>
        </w:rPr>
        <w:t>ỦY BAN NHÂN DÂN QUẬN 7</w:t>
      </w:r>
    </w:p>
    <w:p w14:paraId="5A69677A" w14:textId="77777777" w:rsidR="00737855" w:rsidRPr="00146C6E" w:rsidRDefault="00737855" w:rsidP="0073785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46C6E">
        <w:rPr>
          <w:rFonts w:ascii="Times New Roman" w:hAnsi="Times New Roman" w:cs="Times New Roman"/>
          <w:b/>
          <w:sz w:val="26"/>
          <w:szCs w:val="26"/>
        </w:rPr>
        <w:t>TRƯỜNG THCS NGUYỄN THỊ THẬP</w:t>
      </w:r>
    </w:p>
    <w:p w14:paraId="34EA86BB" w14:textId="77777777" w:rsidR="00022AD1" w:rsidRDefault="00022AD1" w:rsidP="00022AD1"/>
    <w:p w14:paraId="243F908C" w14:textId="77777777" w:rsidR="00022AD1" w:rsidRDefault="00022AD1" w:rsidP="007378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KẾ HOẠCH THỰC HIỆN CHƯƠNG TRÌNH HK2</w:t>
      </w:r>
    </w:p>
    <w:p w14:paraId="359911D1" w14:textId="77777777" w:rsidR="00022AD1" w:rsidRDefault="00022AD1" w:rsidP="007378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NỘI DUNG: Dạy học, giảm tải, kiểm tra, đánh giá</w:t>
      </w:r>
    </w:p>
    <w:p w14:paraId="4C4D594A" w14:textId="77777777" w:rsidR="00022AD1" w:rsidRDefault="00022AD1" w:rsidP="007378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NĂM HỌC 2017 – 2018</w:t>
      </w:r>
    </w:p>
    <w:p w14:paraId="4E6747F8" w14:textId="77777777" w:rsidR="00022AD1" w:rsidRDefault="00022AD1" w:rsidP="007378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MÔN: ANH 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9"/>
        <w:gridCol w:w="4754"/>
        <w:gridCol w:w="3315"/>
        <w:gridCol w:w="2262"/>
      </w:tblGrid>
      <w:tr w:rsidR="00022AD1" w14:paraId="76E417A4" w14:textId="77777777" w:rsidTr="00022AD1">
        <w:tc>
          <w:tcPr>
            <w:tcW w:w="2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40D7FF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THÁNG 3</w:t>
            </w:r>
          </w:p>
          <w:p w14:paraId="31AB48D9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168660" w14:textId="77777777" w:rsidR="00022AD1" w:rsidRDefault="00022AD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DẠY</w:t>
            </w:r>
          </w:p>
          <w:p w14:paraId="622DC6AC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2B9E5C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 giảm tải</w:t>
            </w:r>
          </w:p>
        </w:tc>
        <w:tc>
          <w:tcPr>
            <w:tcW w:w="2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66FC26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Thời lượng dạy học</w:t>
            </w:r>
          </w:p>
        </w:tc>
      </w:tr>
      <w:tr w:rsidR="00022AD1" w14:paraId="6DA764E7" w14:textId="77777777" w:rsidTr="00022AD1">
        <w:tc>
          <w:tcPr>
            <w:tcW w:w="2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6BE69D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26/2/2018 -&gt; 3/3/2018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7AEE92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ÔN KIỂM TRA 1 TIẾT + KIỂM TRA 1 TIẾT+ SỬA BÀI KIỂM TRA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1F5991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BBD357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73,74,75</w:t>
            </w:r>
          </w:p>
        </w:tc>
      </w:tr>
      <w:tr w:rsidR="00022AD1" w14:paraId="49CA389F" w14:textId="77777777" w:rsidTr="00022AD1">
        <w:tc>
          <w:tcPr>
            <w:tcW w:w="2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D6E9E1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05/3/2018 -&gt; 10/3/2018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D72F3C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 xml:space="preserve">UNIT 12: </w:t>
            </w:r>
            <w:r w:rsidRPr="00022AD1">
              <w:rPr>
                <w:rFonts w:ascii="Times New Roman" w:eastAsia="Times New Roman" w:hAnsi="Times New Roman" w:cs="Times New Roman"/>
                <w:sz w:val="24"/>
                <w:szCs w:val="24"/>
              </w:rPr>
              <w:t>Sports and pastimes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3BEA1C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9121CB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76,77,78</w:t>
            </w:r>
          </w:p>
        </w:tc>
      </w:tr>
      <w:tr w:rsidR="00022AD1" w14:paraId="7154FF76" w14:textId="77777777" w:rsidTr="00022AD1">
        <w:tc>
          <w:tcPr>
            <w:tcW w:w="2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EAF75D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12/3/2018 -&gt; 17/3/2018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208F30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 xml:space="preserve">UNIT12: </w:t>
            </w:r>
            <w:r w:rsidRPr="00022AD1">
              <w:rPr>
                <w:rFonts w:ascii="Times New Roman" w:eastAsia="Times New Roman" w:hAnsi="Times New Roman" w:cs="Times New Roman"/>
                <w:sz w:val="24"/>
                <w:szCs w:val="24"/>
              </w:rPr>
              <w:t>Sports and pastimes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220D8F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6F2114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79,80,81</w:t>
            </w:r>
          </w:p>
        </w:tc>
      </w:tr>
      <w:tr w:rsidR="00022AD1" w14:paraId="1DE9776F" w14:textId="77777777" w:rsidTr="00022AD1">
        <w:tc>
          <w:tcPr>
            <w:tcW w:w="2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D9542A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19/3/2018 -&gt; 24/3/2018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7ECAAB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UNIT13</w:t>
            </w:r>
            <w:r w:rsidRPr="00022A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:Activities and seasons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31BBD2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FF1585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82,83,84</w:t>
            </w:r>
          </w:p>
        </w:tc>
      </w:tr>
      <w:tr w:rsidR="00022AD1" w14:paraId="75A40D07" w14:textId="77777777" w:rsidTr="00022AD1">
        <w:tc>
          <w:tcPr>
            <w:tcW w:w="2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978C88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26/3/2018 -&gt; 31/3/2018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F70183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UNIT13</w:t>
            </w:r>
            <w:r w:rsidRPr="00022A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:Activities and seasons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020310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3C5C0D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85,86,87</w:t>
            </w:r>
          </w:p>
        </w:tc>
      </w:tr>
    </w:tbl>
    <w:p w14:paraId="3194A920" w14:textId="77777777" w:rsidR="00022AD1" w:rsidRDefault="00022AD1" w:rsidP="00022AD1">
      <w:pPr>
        <w:ind w:left="10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TỔ TRƯỞNG</w:t>
      </w:r>
    </w:p>
    <w:p w14:paraId="2F28F38A" w14:textId="77777777" w:rsidR="00022AD1" w:rsidRDefault="00022AD1" w:rsidP="00022AD1">
      <w:pPr>
        <w:ind w:left="11520" w:firstLine="720"/>
        <w:rPr>
          <w:rFonts w:ascii="Times New Roman" w:hAnsi="Times New Roman" w:cs="Times New Roman"/>
        </w:rPr>
      </w:pPr>
    </w:p>
    <w:p w14:paraId="5113B07A" w14:textId="77777777" w:rsidR="00022AD1" w:rsidRDefault="00022AD1" w:rsidP="00022AD1">
      <w:pPr>
        <w:ind w:left="9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HUỲNH NGUYỄN THANH THƯ</w:t>
      </w:r>
    </w:p>
    <w:p w14:paraId="7B660CC3" w14:textId="77777777" w:rsidR="000A44B5" w:rsidRDefault="000A44B5"/>
    <w:sectPr w:rsidR="000A44B5" w:rsidSect="00022AD1">
      <w:pgSz w:w="15840" w:h="12240" w:orient="landscape"/>
      <w:pgMar w:top="54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AD1"/>
    <w:rsid w:val="00022AD1"/>
    <w:rsid w:val="000760AF"/>
    <w:rsid w:val="000A44B5"/>
    <w:rsid w:val="00146C6E"/>
    <w:rsid w:val="00586D11"/>
    <w:rsid w:val="005C4734"/>
    <w:rsid w:val="00737855"/>
    <w:rsid w:val="00C06126"/>
    <w:rsid w:val="00D81ACE"/>
    <w:rsid w:val="00F76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A4C16"/>
  <w15:docId w15:val="{AAF58BCE-815F-4C98-B8B0-B7A623ACD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1A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2A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29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Win7-32 SP1</dc:creator>
  <cp:keywords/>
  <dc:description/>
  <cp:lastModifiedBy>PHO_HT</cp:lastModifiedBy>
  <cp:revision>6</cp:revision>
  <dcterms:created xsi:type="dcterms:W3CDTF">2018-02-09T02:46:00Z</dcterms:created>
  <dcterms:modified xsi:type="dcterms:W3CDTF">2018-02-09T05:47:00Z</dcterms:modified>
</cp:coreProperties>
</file>